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3D" w:rsidRDefault="0001443D" w:rsidP="0001443D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0" w:name="_GoBack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بسم الله الرحمن الرحيم</w:t>
      </w:r>
    </w:p>
    <w:bookmarkEnd w:id="0"/>
    <w:p w:rsidR="007619F5" w:rsidRDefault="007619F5" w:rsidP="007619F5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• Name: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Mustafa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Khalifa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• Born: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 \ 2 \ 1985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Pkalaorios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Medicine and Surgery in 2008 estimate privilege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Honours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• Master of Medical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Parasitology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2014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• Current job: Assistant Lecturer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Alotfillat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School of Medicine, Department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Assiut</w:t>
      </w:r>
      <w:proofErr w:type="spellEnd"/>
    </w:p>
    <w:p w:rsidR="007619F5" w:rsidRDefault="007619F5" w:rsidP="007619F5"/>
    <w:p w:rsidR="00D57A1D" w:rsidRDefault="00D57A1D" w:rsidP="0001443D">
      <w:pPr>
        <w:spacing w:line="360" w:lineRule="auto"/>
        <w:rPr>
          <w:lang w:bidi="ar-EG"/>
        </w:rPr>
      </w:pPr>
    </w:p>
    <w:sectPr w:rsidR="00D57A1D" w:rsidSect="00FC16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C16ED"/>
    <w:multiLevelType w:val="hybridMultilevel"/>
    <w:tmpl w:val="5F1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4B6F91"/>
    <w:rsid w:val="0001443D"/>
    <w:rsid w:val="00047C59"/>
    <w:rsid w:val="00304969"/>
    <w:rsid w:val="004B6F91"/>
    <w:rsid w:val="007619F5"/>
    <w:rsid w:val="00D57A1D"/>
    <w:rsid w:val="00E26F6C"/>
    <w:rsid w:val="00FC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443D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14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1443D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D.Mona</dc:creator>
  <cp:keywords/>
  <dc:description/>
  <cp:lastModifiedBy>Mohamed Radi</cp:lastModifiedBy>
  <cp:revision>4</cp:revision>
  <dcterms:created xsi:type="dcterms:W3CDTF">2015-06-21T04:04:00Z</dcterms:created>
  <dcterms:modified xsi:type="dcterms:W3CDTF">2015-06-23T04:46:00Z</dcterms:modified>
</cp:coreProperties>
</file>